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B3ACD" w14:textId="6CFDB589" w:rsidR="008D18A5" w:rsidRDefault="008D18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1B9999" w14:textId="77777777" w:rsidR="008D18A5" w:rsidRPr="008D18A5" w:rsidRDefault="008D18A5" w:rsidP="008D18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E0553B" w14:textId="25A38D8E" w:rsidR="008D18A5" w:rsidRDefault="008E66D2" w:rsidP="008D18A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E7A53C2" wp14:editId="1ACF1CD9">
            <wp:extent cx="5753735" cy="1990531"/>
            <wp:effectExtent l="0" t="0" r="0" b="0"/>
            <wp:docPr id="2" name="Image 2" descr="Macintosh HD:Users:gaelle:Desktop:Capture d’écran 2019-01-31 à 09.32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elle:Desktop:Capture d’écran 2019-01-31 à 09.32.5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61"/>
                    <a:stretch/>
                  </pic:blipFill>
                  <pic:spPr bwMode="auto">
                    <a:xfrm>
                      <a:off x="0" y="0"/>
                      <a:ext cx="5753735" cy="199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F25042" w14:textId="77777777" w:rsidR="008E66D2" w:rsidRDefault="008E66D2" w:rsidP="008D18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FDA534" w14:textId="77777777" w:rsidR="008E66D2" w:rsidRDefault="008E66D2" w:rsidP="008D18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B7A2B1" w14:textId="5EEE1D31" w:rsidR="008E66D2" w:rsidRDefault="008E66D2" w:rsidP="008E66D2">
      <w:pPr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8E66D2">
        <w:rPr>
          <w:rFonts w:ascii="Times New Roman" w:eastAsia="Times New Roman" w:hAnsi="Times New Roman" w:cs="Times New Roman"/>
          <w:b/>
        </w:rPr>
        <w:t>Criterios</w:t>
      </w:r>
      <w:proofErr w:type="spellEnd"/>
      <w:r w:rsidRPr="008E66D2"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 w:rsidRPr="008E66D2">
        <w:rPr>
          <w:rFonts w:ascii="Times New Roman" w:eastAsia="Times New Roman" w:hAnsi="Times New Roman" w:cs="Times New Roman"/>
          <w:b/>
        </w:rPr>
        <w:t>éxitos</w:t>
      </w:r>
      <w:proofErr w:type="spellEnd"/>
    </w:p>
    <w:p w14:paraId="6FE2B6F7" w14:textId="77777777" w:rsidR="008E66D2" w:rsidRDefault="008E66D2" w:rsidP="008E66D2">
      <w:pPr>
        <w:jc w:val="center"/>
        <w:rPr>
          <w:rFonts w:ascii="Times New Roman" w:eastAsia="Times New Roman" w:hAnsi="Times New Roman" w:cs="Times New Roman"/>
          <w:b/>
        </w:rPr>
      </w:pPr>
    </w:p>
    <w:p w14:paraId="67921D96" w14:textId="77777777" w:rsidR="008E66D2" w:rsidRDefault="008E66D2" w:rsidP="008E66D2">
      <w:pPr>
        <w:jc w:val="center"/>
        <w:rPr>
          <w:rFonts w:ascii="Times New Roman" w:eastAsia="Times New Roman" w:hAnsi="Times New Roman" w:cs="Times New Roman"/>
          <w:b/>
        </w:rPr>
      </w:pPr>
    </w:p>
    <w:p w14:paraId="6B85E712" w14:textId="77777777" w:rsidR="008E66D2" w:rsidRDefault="008E66D2" w:rsidP="008E66D2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211"/>
        <w:gridCol w:w="1266"/>
        <w:gridCol w:w="1296"/>
      </w:tblGrid>
      <w:tr w:rsidR="00BF47C0" w14:paraId="399DEFAC" w14:textId="77777777" w:rsidTr="00BF47C0">
        <w:trPr>
          <w:trHeight w:val="840"/>
        </w:trPr>
        <w:tc>
          <w:tcPr>
            <w:tcW w:w="5211" w:type="dxa"/>
          </w:tcPr>
          <w:p w14:paraId="4F1ABB22" w14:textId="77777777" w:rsidR="00BF47C0" w:rsidRPr="00BF47C0" w:rsidRDefault="00BF47C0" w:rsidP="008D18A5">
            <w:pPr>
              <w:rPr>
                <w:rFonts w:eastAsia="Times New Roman"/>
              </w:rPr>
            </w:pPr>
          </w:p>
        </w:tc>
        <w:tc>
          <w:tcPr>
            <w:tcW w:w="926" w:type="dxa"/>
          </w:tcPr>
          <w:p w14:paraId="4F89F845" w14:textId="7C88242E" w:rsidR="00BF47C0" w:rsidRDefault="00BF47C0" w:rsidP="008D18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9A5DC39" wp14:editId="252691D7">
                  <wp:extent cx="667307" cy="529629"/>
                  <wp:effectExtent l="0" t="0" r="0" b="3810"/>
                  <wp:docPr id="3" name="Image 3" descr="Macintosh HD:Users:gaelle:Desktop:VISUELS:Capture d’écran 2017-11-10 à 14.39.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aelle:Desktop:VISUELS:Capture d’écran 2017-11-10 à 14.39.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07" cy="529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dxa"/>
          </w:tcPr>
          <w:p w14:paraId="7B063EA3" w14:textId="769D6FA7" w:rsidR="00BF47C0" w:rsidRDefault="00BF47C0" w:rsidP="008D18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90DAE1A" wp14:editId="0463D8CE">
                  <wp:extent cx="685357" cy="491581"/>
                  <wp:effectExtent l="0" t="0" r="635" b="0"/>
                  <wp:docPr id="4" name="Image 4" descr="Macintosh HD:Users:gaelle:Desktop:VISUELS:Capture d’écran 2017-11-10 à 14.39.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gaelle:Desktop:VISUELS:Capture d’écran 2017-11-10 à 14.39.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262" cy="49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7C0" w:rsidRPr="00CD26A0" w14:paraId="05FE31F8" w14:textId="77777777" w:rsidTr="00BF47C0">
        <w:trPr>
          <w:trHeight w:val="840"/>
        </w:trPr>
        <w:tc>
          <w:tcPr>
            <w:tcW w:w="5211" w:type="dxa"/>
          </w:tcPr>
          <w:p w14:paraId="55B1E4E6" w14:textId="575C53E2" w:rsidR="00BF47C0" w:rsidRPr="00CD26A0" w:rsidRDefault="00BF47C0" w:rsidP="008D18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D26A0">
              <w:rPr>
                <w:rFonts w:eastAsia="Times New Roman"/>
                <w:lang w:val="es-ES"/>
              </w:rPr>
              <w:t xml:space="preserve">Respetar el número de líneas : buena capacidad de síntesis </w:t>
            </w:r>
          </w:p>
        </w:tc>
        <w:tc>
          <w:tcPr>
            <w:tcW w:w="926" w:type="dxa"/>
          </w:tcPr>
          <w:p w14:paraId="24A738BA" w14:textId="77777777" w:rsidR="00BF47C0" w:rsidRPr="00CD26A0" w:rsidRDefault="00BF47C0" w:rsidP="008D18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59" w:type="dxa"/>
          </w:tcPr>
          <w:p w14:paraId="3E3803FF" w14:textId="77777777" w:rsidR="00BF47C0" w:rsidRPr="00CD26A0" w:rsidRDefault="00BF47C0" w:rsidP="008D18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BF47C0" w14:paraId="02EA66F6" w14:textId="77777777" w:rsidTr="00BF47C0">
        <w:trPr>
          <w:trHeight w:val="840"/>
        </w:trPr>
        <w:tc>
          <w:tcPr>
            <w:tcW w:w="5211" w:type="dxa"/>
          </w:tcPr>
          <w:p w14:paraId="03CFB2E4" w14:textId="006D0EAF" w:rsidR="00BF47C0" w:rsidRPr="00BF47C0" w:rsidRDefault="00BF47C0" w:rsidP="008D18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47C0">
              <w:rPr>
                <w:rFonts w:eastAsia="Times New Roman"/>
              </w:rPr>
              <w:t>Identificar</w:t>
            </w:r>
            <w:proofErr w:type="spellEnd"/>
            <w:r w:rsidRPr="00BF47C0">
              <w:rPr>
                <w:rFonts w:eastAsia="Times New Roman"/>
              </w:rPr>
              <w:t xml:space="preserve"> las </w:t>
            </w:r>
            <w:proofErr w:type="spellStart"/>
            <w:r w:rsidRPr="00BF47C0">
              <w:rPr>
                <w:rFonts w:eastAsia="Times New Roman"/>
              </w:rPr>
              <w:t>ideas</w:t>
            </w:r>
            <w:proofErr w:type="spellEnd"/>
            <w:r w:rsidRPr="00BF47C0">
              <w:rPr>
                <w:rFonts w:eastAsia="Times New Roman"/>
              </w:rPr>
              <w:t xml:space="preserve"> clave</w:t>
            </w:r>
          </w:p>
        </w:tc>
        <w:tc>
          <w:tcPr>
            <w:tcW w:w="926" w:type="dxa"/>
          </w:tcPr>
          <w:p w14:paraId="520E865B" w14:textId="77777777" w:rsidR="00BF47C0" w:rsidRDefault="00BF47C0" w:rsidP="008D18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14:paraId="12452D60" w14:textId="77777777" w:rsidR="00BF47C0" w:rsidRDefault="00BF47C0" w:rsidP="008D18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7C0" w14:paraId="79DAAC24" w14:textId="77777777" w:rsidTr="00BF47C0">
        <w:trPr>
          <w:trHeight w:val="840"/>
        </w:trPr>
        <w:tc>
          <w:tcPr>
            <w:tcW w:w="5211" w:type="dxa"/>
          </w:tcPr>
          <w:p w14:paraId="757CAFD9" w14:textId="72D8F26A" w:rsidR="00BF47C0" w:rsidRPr="00BF47C0" w:rsidRDefault="00BF47C0" w:rsidP="008D18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C0">
              <w:rPr>
                <w:rFonts w:eastAsia="Times New Roman"/>
              </w:rPr>
              <w:t xml:space="preserve">Un plan </w:t>
            </w:r>
            <w:proofErr w:type="spellStart"/>
            <w:r w:rsidRPr="00BF47C0">
              <w:rPr>
                <w:rFonts w:eastAsia="Times New Roman"/>
              </w:rPr>
              <w:t>convincente</w:t>
            </w:r>
            <w:proofErr w:type="spellEnd"/>
          </w:p>
        </w:tc>
        <w:tc>
          <w:tcPr>
            <w:tcW w:w="926" w:type="dxa"/>
          </w:tcPr>
          <w:p w14:paraId="4B7318C9" w14:textId="77777777" w:rsidR="00BF47C0" w:rsidRDefault="00BF47C0" w:rsidP="008D18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14:paraId="198AB8A7" w14:textId="77777777" w:rsidR="00BF47C0" w:rsidRDefault="00BF47C0" w:rsidP="008D18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7C0" w:rsidRPr="00CD26A0" w14:paraId="45FCD8D6" w14:textId="77777777" w:rsidTr="00BF47C0">
        <w:trPr>
          <w:trHeight w:val="840"/>
        </w:trPr>
        <w:tc>
          <w:tcPr>
            <w:tcW w:w="5211" w:type="dxa"/>
          </w:tcPr>
          <w:p w14:paraId="550ADA3C" w14:textId="07D8B81C" w:rsidR="00BF47C0" w:rsidRPr="00CD26A0" w:rsidRDefault="00BF47C0" w:rsidP="008D18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D26A0">
              <w:rPr>
                <w:rFonts w:eastAsia="Times New Roman"/>
                <w:lang w:val="es-ES"/>
              </w:rPr>
              <w:t>Buen uso del vocabulario técnico</w:t>
            </w:r>
          </w:p>
        </w:tc>
        <w:tc>
          <w:tcPr>
            <w:tcW w:w="926" w:type="dxa"/>
          </w:tcPr>
          <w:p w14:paraId="1C632510" w14:textId="77777777" w:rsidR="00BF47C0" w:rsidRPr="00CD26A0" w:rsidRDefault="00BF47C0" w:rsidP="008D18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59" w:type="dxa"/>
          </w:tcPr>
          <w:p w14:paraId="2291948E" w14:textId="77777777" w:rsidR="00BF47C0" w:rsidRPr="00CD26A0" w:rsidRDefault="00BF47C0" w:rsidP="008D18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BF47C0" w:rsidRPr="00CD26A0" w14:paraId="46AD21B2" w14:textId="77777777" w:rsidTr="00BF47C0">
        <w:trPr>
          <w:trHeight w:val="840"/>
        </w:trPr>
        <w:tc>
          <w:tcPr>
            <w:tcW w:w="5211" w:type="dxa"/>
          </w:tcPr>
          <w:p w14:paraId="10176E00" w14:textId="201BC2E5" w:rsidR="00BF47C0" w:rsidRPr="00CD26A0" w:rsidRDefault="00BF47C0" w:rsidP="008D18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D26A0">
              <w:rPr>
                <w:rFonts w:eastAsia="Times New Roman"/>
                <w:lang w:val="es-ES"/>
              </w:rPr>
              <w:t>Buen uso de palabras de enlace</w:t>
            </w:r>
          </w:p>
        </w:tc>
        <w:tc>
          <w:tcPr>
            <w:tcW w:w="926" w:type="dxa"/>
          </w:tcPr>
          <w:p w14:paraId="6DE3AAD2" w14:textId="77777777" w:rsidR="00BF47C0" w:rsidRPr="00CD26A0" w:rsidRDefault="00BF47C0" w:rsidP="008D18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59" w:type="dxa"/>
          </w:tcPr>
          <w:p w14:paraId="521D3CAA" w14:textId="77777777" w:rsidR="00BF47C0" w:rsidRPr="00CD26A0" w:rsidRDefault="00BF47C0" w:rsidP="008D18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BF47C0" w:rsidRPr="00CD26A0" w14:paraId="4C9C17CF" w14:textId="77777777" w:rsidTr="00BF47C0">
        <w:trPr>
          <w:trHeight w:val="840"/>
        </w:trPr>
        <w:tc>
          <w:tcPr>
            <w:tcW w:w="5211" w:type="dxa"/>
          </w:tcPr>
          <w:p w14:paraId="7AF27EA1" w14:textId="641091EC" w:rsidR="00BF47C0" w:rsidRPr="00CD26A0" w:rsidRDefault="00BF47C0" w:rsidP="008D18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CD26A0">
              <w:rPr>
                <w:rFonts w:eastAsia="Times New Roman"/>
                <w:lang w:val="es-ES"/>
              </w:rPr>
              <w:t>Conjugaciones correctas : Cuidado con el pretérito indefinido (</w:t>
            </w:r>
            <w:proofErr w:type="spellStart"/>
            <w:r w:rsidRPr="00CD26A0">
              <w:rPr>
                <w:rFonts w:eastAsia="Times New Roman"/>
                <w:lang w:val="es-ES"/>
              </w:rPr>
              <w:t>passé</w:t>
            </w:r>
            <w:proofErr w:type="spellEnd"/>
            <w:r w:rsidRPr="00CD26A0">
              <w:rPr>
                <w:rFonts w:eastAsia="Times New Roman"/>
                <w:lang w:val="es-ES"/>
              </w:rPr>
              <w:t xml:space="preserve"> simple)</w:t>
            </w:r>
          </w:p>
        </w:tc>
        <w:tc>
          <w:tcPr>
            <w:tcW w:w="926" w:type="dxa"/>
          </w:tcPr>
          <w:p w14:paraId="43F0E5F1" w14:textId="77777777" w:rsidR="00BF47C0" w:rsidRPr="00CD26A0" w:rsidRDefault="00BF47C0" w:rsidP="008D18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59" w:type="dxa"/>
          </w:tcPr>
          <w:p w14:paraId="0BB22758" w14:textId="77777777" w:rsidR="00BF47C0" w:rsidRPr="00CD26A0" w:rsidRDefault="00BF47C0" w:rsidP="008D18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319EBAC9" w14:textId="77777777" w:rsidR="008E66D2" w:rsidRPr="00CD26A0" w:rsidRDefault="008E66D2" w:rsidP="008D18A5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31707355" w14:textId="77777777" w:rsidR="008E66D2" w:rsidRPr="00CD26A0" w:rsidRDefault="008E66D2" w:rsidP="008D18A5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2055434" w14:textId="77777777" w:rsidR="008E66D2" w:rsidRPr="00CD26A0" w:rsidRDefault="008E66D2" w:rsidP="008D18A5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17C1DF0" w14:textId="77777777" w:rsidR="008E66D2" w:rsidRPr="00CD26A0" w:rsidRDefault="008E66D2" w:rsidP="008D18A5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7195723A" w14:textId="77777777" w:rsidR="008E66D2" w:rsidRPr="00CD26A0" w:rsidRDefault="008E66D2" w:rsidP="008D18A5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0D4C0672" w14:textId="77777777" w:rsidR="008E66D2" w:rsidRPr="00CD26A0" w:rsidRDefault="008E66D2" w:rsidP="008D18A5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38A00221" w14:textId="77777777" w:rsidR="008E66D2" w:rsidRPr="00CD26A0" w:rsidRDefault="008E66D2" w:rsidP="008D18A5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D1B7B7E" w14:textId="77777777" w:rsidR="008E66D2" w:rsidRPr="00CD26A0" w:rsidRDefault="008E66D2" w:rsidP="008D18A5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25D94CC" w14:textId="77777777" w:rsidR="008E66D2" w:rsidRPr="00CD26A0" w:rsidRDefault="008E66D2" w:rsidP="008D18A5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B22320B" w14:textId="77777777" w:rsidR="008E66D2" w:rsidRPr="00CD26A0" w:rsidRDefault="008E66D2" w:rsidP="008D18A5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ECFF224" w14:textId="77777777" w:rsidR="008E66D2" w:rsidRPr="00CD26A0" w:rsidRDefault="008E66D2" w:rsidP="008D18A5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bookmarkStart w:id="0" w:name="_GoBack"/>
      <w:bookmarkEnd w:id="0"/>
    </w:p>
    <w:sectPr w:rsidR="008E66D2" w:rsidRPr="00CD26A0" w:rsidSect="00F31B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805"/>
    <w:multiLevelType w:val="hybridMultilevel"/>
    <w:tmpl w:val="94D4FDB0"/>
    <w:lvl w:ilvl="0" w:tplc="F4724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01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E1B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86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08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8B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21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67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65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416BA6"/>
    <w:multiLevelType w:val="hybridMultilevel"/>
    <w:tmpl w:val="388A8710"/>
    <w:lvl w:ilvl="0" w:tplc="F2763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18B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AC5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C2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6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8D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C8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EF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0C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39632C"/>
    <w:multiLevelType w:val="hybridMultilevel"/>
    <w:tmpl w:val="9D80A092"/>
    <w:lvl w:ilvl="0" w:tplc="8A78B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27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AC4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4C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0A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A0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61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CA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22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1831A84"/>
    <w:multiLevelType w:val="hybridMultilevel"/>
    <w:tmpl w:val="DEEEF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A5"/>
    <w:rsid w:val="000C674D"/>
    <w:rsid w:val="001A68C0"/>
    <w:rsid w:val="002B460A"/>
    <w:rsid w:val="00321A62"/>
    <w:rsid w:val="005664AF"/>
    <w:rsid w:val="008D18A5"/>
    <w:rsid w:val="008E66D2"/>
    <w:rsid w:val="0092223F"/>
    <w:rsid w:val="00BF47C0"/>
    <w:rsid w:val="00CD26A0"/>
    <w:rsid w:val="00DB7496"/>
    <w:rsid w:val="00F3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4AE7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7">
    <w:name w:val="Style7"/>
    <w:basedOn w:val="Citation"/>
    <w:qFormat/>
    <w:rsid w:val="00DB7496"/>
    <w:rPr>
      <w:rFonts w:ascii="Times New Roman" w:hAnsi="Times New Roman"/>
      <w:i w:val="0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DB749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B7496"/>
    <w:rPr>
      <w:i/>
      <w:i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18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8A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18A5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Grille">
    <w:name w:val="Table Grid"/>
    <w:basedOn w:val="TableauNormal"/>
    <w:uiPriority w:val="59"/>
    <w:rsid w:val="00BF4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7">
    <w:name w:val="Style7"/>
    <w:basedOn w:val="Citation"/>
    <w:qFormat/>
    <w:rsid w:val="00DB7496"/>
    <w:rPr>
      <w:rFonts w:ascii="Times New Roman" w:hAnsi="Times New Roman"/>
      <w:i w:val="0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DB749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B7496"/>
    <w:rPr>
      <w:i/>
      <w:i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18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8A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18A5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Grille">
    <w:name w:val="Table Grid"/>
    <w:basedOn w:val="TableauNormal"/>
    <w:uiPriority w:val="59"/>
    <w:rsid w:val="00BF4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794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15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21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Macintosh Word</Application>
  <DocSecurity>0</DocSecurity>
  <Lines>5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Fauchard</dc:creator>
  <cp:keywords/>
  <dc:description/>
  <cp:lastModifiedBy>Gaelle Fauchard</cp:lastModifiedBy>
  <cp:revision>2</cp:revision>
  <cp:lastPrinted>2019-01-31T16:35:00Z</cp:lastPrinted>
  <dcterms:created xsi:type="dcterms:W3CDTF">2019-01-31T16:52:00Z</dcterms:created>
  <dcterms:modified xsi:type="dcterms:W3CDTF">2019-01-31T16:52:00Z</dcterms:modified>
</cp:coreProperties>
</file>